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B8F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 w:asci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eastAsia="黑体" w:cs="黑体"/>
          <w:sz w:val="32"/>
          <w:szCs w:val="32"/>
          <w:lang w:val="en-US" w:eastAsia="zh-CN"/>
        </w:rPr>
        <w:t>：</w:t>
      </w:r>
    </w:p>
    <w:p w14:paraId="4CE8826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883" w:firstLineChars="200"/>
        <w:jc w:val="center"/>
        <w:textAlignment w:val="auto"/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黑龙江省传染病防治院2024年公开招聘拟聘用人员名单</w:t>
      </w:r>
    </w:p>
    <w:tbl>
      <w:tblPr>
        <w:tblStyle w:val="9"/>
        <w:tblpPr w:leftFromText="180" w:rightFromText="180" w:vertAnchor="text" w:horzAnchor="page" w:tblpX="2392" w:tblpY="792"/>
        <w:tblOverlap w:val="never"/>
        <w:tblW w:w="122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1485"/>
        <w:gridCol w:w="1140"/>
        <w:gridCol w:w="3154"/>
        <w:gridCol w:w="1792"/>
        <w:gridCol w:w="2802"/>
      </w:tblGrid>
      <w:tr w14:paraId="2C070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FF3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 w:val="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BFD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 w:val="0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49F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 w:val="0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4CF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 w:val="0"/>
                <w:sz w:val="28"/>
                <w:szCs w:val="28"/>
                <w:vertAlign w:val="baseline"/>
              </w:rPr>
              <w:t>身份证号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48D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 w:val="0"/>
                <w:sz w:val="28"/>
                <w:szCs w:val="28"/>
                <w:vertAlign w:val="baseline"/>
              </w:rPr>
              <w:t>准考证号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20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 w:val="0"/>
                <w:sz w:val="28"/>
                <w:szCs w:val="28"/>
                <w:vertAlign w:val="baseline"/>
              </w:rPr>
              <w:t>拟聘岗位</w:t>
            </w:r>
          </w:p>
        </w:tc>
      </w:tr>
      <w:tr w14:paraId="4246A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AB7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9CD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金钊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BF6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C90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2301211992*****02X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6C7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0010010005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EDA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临床内科医生</w:t>
            </w:r>
          </w:p>
        </w:tc>
      </w:tr>
      <w:tr w14:paraId="7A388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4AD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201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柳婷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423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A73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2308281993*****22X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621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0010010007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366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临床内科医生</w:t>
            </w:r>
          </w:p>
        </w:tc>
      </w:tr>
      <w:tr w14:paraId="0FF9C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893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E9D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刘伟楠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01D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3C5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2301211991*****020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68D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0010010013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A83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临床内科医生</w:t>
            </w:r>
          </w:p>
        </w:tc>
      </w:tr>
      <w:tr w14:paraId="772A2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2D0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BD1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王佳奇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13E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DF6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2301211991*****616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965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0010010003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47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临床内科医生</w:t>
            </w:r>
          </w:p>
        </w:tc>
      </w:tr>
      <w:tr w14:paraId="07AF6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CA7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DAB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李秋岩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1B6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3B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2301211997*****623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67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0010010001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B34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临床内科医生</w:t>
            </w:r>
          </w:p>
        </w:tc>
      </w:tr>
      <w:tr w14:paraId="76040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BA2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6AE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曹怡宁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E82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246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2301211999*****022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476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0010010010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659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临床内科医生</w:t>
            </w:r>
          </w:p>
        </w:tc>
      </w:tr>
      <w:tr w14:paraId="23860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F9E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BA0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439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6F3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2323211997*****623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EA2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0010010018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33C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临床内科医生</w:t>
            </w:r>
          </w:p>
        </w:tc>
      </w:tr>
      <w:tr w14:paraId="5C191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02A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F70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周琳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1A2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43E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2301211987*****422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11C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0010010004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65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临床内科医生</w:t>
            </w:r>
          </w:p>
        </w:tc>
      </w:tr>
      <w:tr w14:paraId="712A9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9F8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34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王璨瑾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22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0DC25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2306221996*****06X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646BC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0010010002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35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临床内科医生</w:t>
            </w:r>
          </w:p>
        </w:tc>
      </w:tr>
      <w:tr w14:paraId="514E5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854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FD5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于文昭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309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680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2301031987*****149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2B2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0010010008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90D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临床内科医生</w:t>
            </w:r>
          </w:p>
        </w:tc>
      </w:tr>
      <w:tr w14:paraId="4A7D9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6C9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C4A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冯媛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B06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DD6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2301211989*****826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436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0010010025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46A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临床内科医生</w:t>
            </w:r>
          </w:p>
        </w:tc>
      </w:tr>
      <w:tr w14:paraId="15174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EB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922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许世赫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AF0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CE1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2303051992*****611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353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0010010019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D8D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临床内科医生</w:t>
            </w:r>
          </w:p>
        </w:tc>
      </w:tr>
      <w:tr w14:paraId="4F234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768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59F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张帆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D61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88E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2301251990*****013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FC6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0010010026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C51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临床内科医生</w:t>
            </w:r>
          </w:p>
        </w:tc>
      </w:tr>
      <w:tr w14:paraId="73557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CD8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BC0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孟繁雪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EF8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80B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2301211996*****019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A1B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0010020005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0DC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临床外科医生</w:t>
            </w:r>
          </w:p>
        </w:tc>
      </w:tr>
      <w:tr w14:paraId="62D32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33A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CF4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韩宗海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788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7FB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2301031989*****019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41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0010020002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1F1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临床外科医生</w:t>
            </w:r>
          </w:p>
        </w:tc>
      </w:tr>
      <w:tr w14:paraId="3DA3C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C4C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16F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侯悦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906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69A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2311811996*****525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CC9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0010070004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074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公卫医师</w:t>
            </w:r>
          </w:p>
        </w:tc>
      </w:tr>
      <w:tr w14:paraId="03063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D34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926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王珺宇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A35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D7D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2301211988*****025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C73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0010120001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C3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中医科</w:t>
            </w:r>
          </w:p>
          <w:p w14:paraId="5C7D8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技师</w:t>
            </w:r>
          </w:p>
        </w:tc>
      </w:tr>
      <w:tr w14:paraId="7BED1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06B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48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马云晶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818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DCB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2323031992*****621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D2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0010090064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F6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检验科</w:t>
            </w:r>
          </w:p>
          <w:p w14:paraId="11834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技师</w:t>
            </w:r>
          </w:p>
        </w:tc>
      </w:tr>
      <w:tr w14:paraId="4E544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3F3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EC1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刘克信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F8C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5F7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2102811999*****217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352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0010090012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80D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检验科</w:t>
            </w:r>
          </w:p>
          <w:p w14:paraId="62A0E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技师</w:t>
            </w:r>
          </w:p>
        </w:tc>
      </w:tr>
      <w:tr w14:paraId="7AB1C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41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29E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刘东洋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6FB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140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2302271987*****321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9F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0010090116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165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检验科</w:t>
            </w:r>
          </w:p>
          <w:p w14:paraId="037E4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技师</w:t>
            </w:r>
          </w:p>
        </w:tc>
      </w:tr>
      <w:tr w14:paraId="04171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C3E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FC2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刘薇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297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D87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3707832001*****405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C48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0010100039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409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药剂师</w:t>
            </w:r>
          </w:p>
        </w:tc>
      </w:tr>
      <w:tr w14:paraId="3CA4B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00D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65D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石亮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FBA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C2E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2308821989*****654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90A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0010100037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AFA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药剂师</w:t>
            </w:r>
          </w:p>
        </w:tc>
      </w:tr>
      <w:tr w14:paraId="47E92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C6C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2C7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岳超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405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5DA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2303811988*****055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B1E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0010100055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277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药剂师</w:t>
            </w:r>
          </w:p>
        </w:tc>
      </w:tr>
      <w:tr w14:paraId="2CA81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7EE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C0E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蒋思琪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1D9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22F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2301022002*****62X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C93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0010060001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E2D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病理科</w:t>
            </w:r>
          </w:p>
          <w:p w14:paraId="5B6B8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技师</w:t>
            </w:r>
          </w:p>
        </w:tc>
      </w:tr>
      <w:tr w14:paraId="2D4E5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F89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0BB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彭红博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7B0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6C5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2301211983*****428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9B7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0010080054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88B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统计员</w:t>
            </w:r>
          </w:p>
        </w:tc>
      </w:tr>
      <w:tr w14:paraId="6E223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ED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177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左家奇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F0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0E0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2301212001*****011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611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0010080022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11C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统计员</w:t>
            </w:r>
          </w:p>
        </w:tc>
      </w:tr>
      <w:tr w14:paraId="5EB16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AD4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4E2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赵恒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3A1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FD6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2301211992*****018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E56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0010080007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00D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统计员</w:t>
            </w:r>
          </w:p>
        </w:tc>
      </w:tr>
      <w:tr w14:paraId="44FD9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5ED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CC6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杜颖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FCA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D44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2323031990*****626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86E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0010080019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D35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统计员</w:t>
            </w:r>
          </w:p>
        </w:tc>
      </w:tr>
      <w:tr w14:paraId="55C74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DC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346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梁悦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7D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87A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2301051992*****922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D12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0010110027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00F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财务人员</w:t>
            </w:r>
          </w:p>
        </w:tc>
      </w:tr>
      <w:tr w14:paraId="55656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B28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06C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胡珂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228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8AB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2102831999*****548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30A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0010110036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214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财务人员</w:t>
            </w:r>
          </w:p>
        </w:tc>
      </w:tr>
      <w:tr w14:paraId="53598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7F7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506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祖言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C40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EAD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2301212002*****048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E9D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0010110024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0DD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财务人员</w:t>
            </w:r>
          </w:p>
        </w:tc>
      </w:tr>
      <w:tr w14:paraId="6DA41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9DF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C55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高佳彤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69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A3B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1521031998*****528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84C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0010110073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C56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财务人员</w:t>
            </w:r>
          </w:p>
        </w:tc>
      </w:tr>
      <w:tr w14:paraId="000B4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BC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24B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张鹏飞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CE3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8B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2301031997*****012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DC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0010130230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55B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护理人员</w:t>
            </w:r>
          </w:p>
        </w:tc>
      </w:tr>
      <w:tr w14:paraId="0011C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10C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109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吕云鹏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511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AD4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2302271998*****854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50E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0010130303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EC9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护理人员</w:t>
            </w:r>
          </w:p>
        </w:tc>
      </w:tr>
      <w:tr w14:paraId="04308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169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11C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柴思睿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795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853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2301212002*****028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8CC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0010130193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FB9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护理人员</w:t>
            </w:r>
          </w:p>
        </w:tc>
      </w:tr>
      <w:tr w14:paraId="287CD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52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36B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吴昊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5D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1E4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2301211993*****821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78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0010130087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081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护理人员</w:t>
            </w:r>
          </w:p>
        </w:tc>
      </w:tr>
      <w:tr w14:paraId="356E8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2CE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FE5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徐雯婷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4D3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575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2301211993*****021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F2F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0010130172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983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护理人员</w:t>
            </w:r>
          </w:p>
        </w:tc>
      </w:tr>
      <w:tr w14:paraId="2E706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35B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BD9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陈航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277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D86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2301211998*****010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F0E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0010130231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F23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护理人员</w:t>
            </w:r>
          </w:p>
        </w:tc>
      </w:tr>
      <w:tr w14:paraId="711AB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3E0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5AC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陈苗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84F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E70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2301211989*****042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D9C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0010130075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6D5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护理人员</w:t>
            </w:r>
          </w:p>
        </w:tc>
      </w:tr>
      <w:tr w14:paraId="542A6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56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AC5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李继宏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0C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6AE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2301211988*****629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045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0010130004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188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护理人员</w:t>
            </w:r>
          </w:p>
        </w:tc>
      </w:tr>
      <w:tr w14:paraId="0056A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7EF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25B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包金平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18A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43D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2301221998*****034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66D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0010130080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448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护理人员</w:t>
            </w:r>
          </w:p>
        </w:tc>
      </w:tr>
      <w:tr w14:paraId="4B3A2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D39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9C0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周颖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C51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753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2301811994*****626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328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0010130046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AE0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护理人员</w:t>
            </w:r>
          </w:p>
        </w:tc>
      </w:tr>
      <w:tr w14:paraId="28329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70E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9ED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宋佳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6EE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EAF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2310021989*****04X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CF1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0010130007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7A4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护理人员</w:t>
            </w:r>
          </w:p>
        </w:tc>
      </w:tr>
      <w:tr w14:paraId="5FB2A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F66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73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赵凤燕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0ED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026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2321261992*****162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4FC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0010130164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B04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护理人员</w:t>
            </w:r>
          </w:p>
        </w:tc>
      </w:tr>
      <w:tr w14:paraId="74787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EA3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9F1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于洋阳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C34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098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2301051993*****921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3CF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0010130020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A24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护理人员</w:t>
            </w:r>
          </w:p>
        </w:tc>
      </w:tr>
      <w:tr w14:paraId="65D6F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E2F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814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李方佳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7E6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65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2323251987*****244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7CA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0010130138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385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护理人员</w:t>
            </w:r>
          </w:p>
        </w:tc>
      </w:tr>
      <w:tr w14:paraId="1C265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6C1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AC8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周欣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3A7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8EF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2301211992*****825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761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0010130067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590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护理人员</w:t>
            </w:r>
          </w:p>
        </w:tc>
      </w:tr>
      <w:tr w14:paraId="3DBBC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2EA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E8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王雪婷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A6E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6D0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2301211993*****829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5D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0010130025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08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护理人员</w:t>
            </w:r>
          </w:p>
        </w:tc>
      </w:tr>
      <w:tr w14:paraId="45FF0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16E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FC6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柳懿桐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F4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DC5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2307031993*****027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DAC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0010130095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DD0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护理人员</w:t>
            </w:r>
          </w:p>
        </w:tc>
      </w:tr>
      <w:tr w14:paraId="1D4DB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925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C69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孙忠悦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667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6C1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2301031995*****649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0C8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0010130246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31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护理人员</w:t>
            </w:r>
          </w:p>
        </w:tc>
      </w:tr>
    </w:tbl>
    <w:p w14:paraId="685BAA9C">
      <w:pPr>
        <w:pStyle w:val="5"/>
        <w:ind w:left="0" w:leftChars="0" w:firstLine="0"/>
      </w:pPr>
    </w:p>
    <w:sectPr>
      <w:footerReference r:id="rId3" w:type="default"/>
      <w:pgSz w:w="16840" w:h="11907" w:orient="landscape"/>
      <w:pgMar w:top="1803" w:right="1440" w:bottom="1803" w:left="1440" w:header="851" w:footer="992" w:gutter="0"/>
      <w:pgNumType w:start="2"/>
      <w:cols w:space="720" w:num="1"/>
      <w:rtlGutter w:val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Luxi San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34F952">
    <w:pPr>
      <w:pStyle w:val="6"/>
    </w:pPr>
    <w:r>
      <w:rPr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8900" cy="26479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00" cy="264765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08BA1FAD">
                          <w:pPr>
                            <w:pStyle w:val="6"/>
                          </w:pP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20.85pt;width:7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C2cHUdUAAAAD&#10;AQAADwAAAGRycy9kb3ducmV2LnhtbE2PQUvDQBCF74L/YRnBS7G7KUUlZtODooLowVgEb9PsNBua&#10;nY3ZbVL99W696OXB4w3vfVOsDq4TIw2h9awhmysQxLU3LTca1m/3F9cgQkQ22HkmDV8UYFWenhSY&#10;Gz/xK41VbEQq4ZCjBhtjn0sZaksOw9z3xCnb+sFhTHZopBlwSuWukwulLqXDltOCxZ5uLdW7au80&#10;PN89fLzP7JNavHzPtn6q1uPn407r87NM3YCIdIh/x3DET+hQJqaN37MJotOQHom/esyWyW00LLMr&#10;kGUh/7OXP1BLAwQUAAAACACHTuJAByDOAwECAADzAwAADgAAAGRycy9lMm9Eb2MueG1srVPLjtMw&#10;FN0j8Q+W9zRpYcoQNR0hqkFICEYa+ADXcRpLfulet0n5APgDVmzY8139Dq6dPkbDZhZskuPXufcc&#10;Hy9uBmvYTgFq72o+nZScKSd9o92m5l+/3L645gyjcI0w3qma7xXym+XzZ4s+VGrmO28aBYxIHFZ9&#10;qHkXY6iKAmWnrMCJD8rRYuvBikhD2BQNiJ7YrSlmZTkveg9NAC8VIs2uxkV+ZISnEPq21VKtvNxa&#10;5eLICsqISJKw0wH5MnfbtkrGz22LKjJTc1Ia85eKEF6nb7FciGoDInRaHlsQT2nhkSYrtKOiZ6qV&#10;iIJtQf9DZbUEj76NE+ltMQrJjpCKafnIm/tOBJW1kNUYzqbj/6OVn3Z3wHRDSeDMCUsXfvj54/Dr&#10;z+H3dzZN9vQBK9p1H+7gOEKCSevQgk1/UsGGbOn+bKkaIpM0eX39piSvJa3M5q9ez68SZXE5GwDj&#10;e+UtS6DmQBeWfRS7jxjHractqZTzt9oYmheVcayv+fzlVaIXFMSWAkDQBhKDbpNpHuxPNCuBHdsJ&#10;ygJ6o5vx9sFvXTOWMo6aS4JHiQnFYT3QYoJr3+zJLHo71Gnn4RtnPSWn5o4eCmfmg6OLSSE7ATiB&#10;9QkIJ+lgzanREb6LYxi3AfSmI94y943h7TaS1mzBpfaxO8pCNvGY2xS2h+O86/JWl3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C2cHUdUAAAADAQAADwAAAAAAAAABACAAAAAiAAAAZHJzL2Rvd25y&#10;ZXYueG1sUEsBAhQAFAAAAAgAh07iQAcgzgMBAgAA8wMAAA4AAAAAAAAAAQAgAAAAJAEAAGRycy9l&#10;Mm9Eb2MueG1sUEsFBgAAAAAGAAYAWQEAAJcFAAAAAA=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08BA1FAD">
                    <w:pPr>
                      <w:pStyle w:val="6"/>
                    </w:pP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dit="readOnly" w:enforcement="0"/>
  <w:defaultTabStop w:val="420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docVars>
    <w:docVar w:name="commondata" w:val="eyJoZGlkIjoiOTRiYjc4YWJhOWY2YmJkYjcxZmE3ZGEwN2I2YmQwYjcifQ=="/>
  </w:docVars>
  <w:rsids>
    <w:rsidRoot w:val="00000000"/>
    <w:rsid w:val="14C4192C"/>
    <w:rsid w:val="1F2F0993"/>
    <w:rsid w:val="22D36557"/>
    <w:rsid w:val="34AE32A4"/>
    <w:rsid w:val="383325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bCs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 2"/>
    <w:basedOn w:val="1"/>
    <w:qFormat/>
    <w:uiPriority w:val="0"/>
    <w:pPr>
      <w:spacing w:after="120" w:afterAutospacing="0" w:line="480" w:lineRule="auto"/>
      <w:ind w:left="20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333333"/>
      <w:u w:val="none"/>
    </w:rPr>
  </w:style>
  <w:style w:type="paragraph" w:customStyle="1" w:styleId="14">
    <w:name w:val="样式1"/>
    <w:basedOn w:val="1"/>
    <w:qFormat/>
    <w:uiPriority w:val="0"/>
    <w:rPr>
      <w:b/>
      <w:color w:val="548235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4</Pages>
  <Words>601</Words>
  <Characters>1945</Characters>
  <Lines>113</Lines>
  <Paragraphs>104</Paragraphs>
  <TotalTime>1</TotalTime>
  <ScaleCrop>false</ScaleCrop>
  <LinksUpToDate>false</LinksUpToDate>
  <CharactersWithSpaces>1945</CharactersWithSpaces>
  <Application>WPS Office_12.1.0.17827_F1E327BC-269C-435d-A152-05C5408002CA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2020-05-10T06:11:00Z</dcterms:created>
  <dc:creator>User274</dc:creator>
  <cp:lastModifiedBy>Administrator</cp:lastModifiedBy>
  <dcterms:modified xsi:type="dcterms:W3CDTF">2024-09-12T01:38:42Z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EF0FABB3DDFD4F939C1FC734F5353017_13</vt:lpwstr>
  </property>
</Properties>
</file>